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D9E6" w14:textId="3CC0BA2E" w:rsidR="008254D2" w:rsidRDefault="00C007A2">
      <w:r>
        <w:t>SUMMARY OF THREE QUOTES FOR REMOVAL OF FALLEN TREES ON THE NORTH COMMONS:</w:t>
      </w:r>
    </w:p>
    <w:p w14:paraId="1F2F250A" w14:textId="77777777" w:rsidR="00C007A2" w:rsidRDefault="00C007A2"/>
    <w:p w14:paraId="722040D2" w14:textId="38AA6D9C" w:rsidR="00C007A2" w:rsidRDefault="00B63B8E" w:rsidP="00A5081D">
      <w:pPr>
        <w:pStyle w:val="ListParagraph"/>
        <w:numPr>
          <w:ilvl w:val="0"/>
          <w:numId w:val="1"/>
        </w:numPr>
      </w:pPr>
      <w:r>
        <w:t>Philip Hinson - $800</w:t>
      </w:r>
    </w:p>
    <w:p w14:paraId="783CFC24" w14:textId="191D3766" w:rsidR="00B63B8E" w:rsidRDefault="00A30733" w:rsidP="00A5081D">
      <w:pPr>
        <w:pStyle w:val="ListParagraph"/>
        <w:numPr>
          <w:ilvl w:val="0"/>
          <w:numId w:val="1"/>
        </w:numPr>
      </w:pPr>
      <w:r>
        <w:t>Mo &amp; J’s Yardwork LLC - $800</w:t>
      </w:r>
    </w:p>
    <w:p w14:paraId="70B751A0" w14:textId="7EBBADE3" w:rsidR="00A30733" w:rsidRDefault="00A30733" w:rsidP="00A5081D">
      <w:pPr>
        <w:pStyle w:val="ListParagraph"/>
        <w:numPr>
          <w:ilvl w:val="0"/>
          <w:numId w:val="1"/>
        </w:numPr>
      </w:pPr>
      <w:r>
        <w:t>Arrowhead</w:t>
      </w:r>
      <w:r w:rsidR="00761D5E">
        <w:t xml:space="preserve"> Lawncare - $925</w:t>
      </w:r>
    </w:p>
    <w:p w14:paraId="1A4296B0" w14:textId="77777777" w:rsidR="00761D5E" w:rsidRDefault="00761D5E" w:rsidP="00761D5E"/>
    <w:p w14:paraId="5CA95EFA" w14:textId="1B21CFB8" w:rsidR="00761D5E" w:rsidRDefault="00761D5E" w:rsidP="00761D5E">
      <w:r>
        <w:t xml:space="preserve">All estimates include cutting up and hauling away </w:t>
      </w:r>
      <w:r w:rsidR="005A3D4A">
        <w:t>pine trees, plus labor.</w:t>
      </w:r>
    </w:p>
    <w:sectPr w:rsidR="00761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943B6"/>
    <w:multiLevelType w:val="hybridMultilevel"/>
    <w:tmpl w:val="5FDCF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036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54"/>
    <w:rsid w:val="000840D1"/>
    <w:rsid w:val="00241533"/>
    <w:rsid w:val="005A3D4A"/>
    <w:rsid w:val="00761D5E"/>
    <w:rsid w:val="007C0754"/>
    <w:rsid w:val="008254D2"/>
    <w:rsid w:val="00A30733"/>
    <w:rsid w:val="00A5081D"/>
    <w:rsid w:val="00A62215"/>
    <w:rsid w:val="00B63B8E"/>
    <w:rsid w:val="00C0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730BBE88"/>
  <w15:chartTrackingRefBased/>
  <w15:docId w15:val="{BD25C0DD-F75D-42C5-8B5F-C5589A37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TAYLOR</dc:creator>
  <cp:keywords/>
  <dc:description/>
  <cp:lastModifiedBy>LAUREL TAYLOR</cp:lastModifiedBy>
  <cp:revision>2</cp:revision>
  <dcterms:created xsi:type="dcterms:W3CDTF">2023-08-02T15:16:00Z</dcterms:created>
  <dcterms:modified xsi:type="dcterms:W3CDTF">2023-08-02T15:16:00Z</dcterms:modified>
</cp:coreProperties>
</file>