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155B5EA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AF">
        <w:rPr>
          <w:rFonts w:ascii="Times New Roman" w:eastAsia="Times New Roman" w:hAnsi="Times New Roman" w:cs="Times New Roman"/>
          <w:sz w:val="24"/>
          <w:szCs w:val="24"/>
        </w:rPr>
        <w:t>– J. Harris, Mayor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48E45BE8" w:rsidR="003171FD" w:rsidRPr="00134F6C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F6C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 w:rsidRPr="00134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1AF" w:rsidRPr="00134F6C">
        <w:rPr>
          <w:rFonts w:ascii="Times New Roman" w:eastAsia="Times New Roman" w:hAnsi="Times New Roman" w:cs="Times New Roman"/>
          <w:b/>
          <w:sz w:val="24"/>
          <w:szCs w:val="24"/>
        </w:rPr>
        <w:t>for PLANNING COMMISSION</w:t>
      </w:r>
    </w:p>
    <w:p w14:paraId="53EC8150" w14:textId="77777777" w:rsidR="002621AF" w:rsidRPr="002621AF" w:rsidRDefault="002621AF" w:rsidP="002621A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87EFB2" w14:textId="63017246" w:rsidR="00332BC8" w:rsidRPr="00134F6C" w:rsidRDefault="00332BC8" w:rsidP="00332BC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F6C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for </w:t>
      </w:r>
      <w:r w:rsidR="006B182F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</w:p>
    <w:p w14:paraId="468E15F0" w14:textId="77777777" w:rsidR="002621AF" w:rsidRPr="0055537F" w:rsidRDefault="002621AF" w:rsidP="00332BC8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67D319" w14:textId="77777777" w:rsidR="00562D74" w:rsidRDefault="000E3753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64F">
        <w:rPr>
          <w:rFonts w:ascii="Times New Roman" w:eastAsia="Times New Roman" w:hAnsi="Times New Roman" w:cs="Times New Roman"/>
          <w:b/>
          <w:sz w:val="24"/>
          <w:szCs w:val="24"/>
        </w:rPr>
        <w:t>PUBLIC COMM</w:t>
      </w:r>
      <w:r w:rsidR="00AF2B3B" w:rsidRPr="00D6364F">
        <w:rPr>
          <w:rFonts w:ascii="Times New Roman" w:eastAsia="Times New Roman" w:hAnsi="Times New Roman" w:cs="Times New Roman"/>
          <w:b/>
          <w:sz w:val="24"/>
          <w:szCs w:val="24"/>
        </w:rPr>
        <w:t>ENT</w:t>
      </w:r>
      <w:r w:rsidR="00562D74">
        <w:rPr>
          <w:rFonts w:ascii="Times New Roman" w:eastAsia="Times New Roman" w:hAnsi="Times New Roman" w:cs="Times New Roman"/>
          <w:b/>
          <w:sz w:val="24"/>
          <w:szCs w:val="24"/>
        </w:rPr>
        <w:t xml:space="preserve"> (5:30 to 6:00 p.m.)</w:t>
      </w:r>
    </w:p>
    <w:p w14:paraId="071A1E35" w14:textId="77777777" w:rsidR="00562D74" w:rsidRPr="00562D74" w:rsidRDefault="00562D74" w:rsidP="00562D7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5D11D" w14:textId="233CC78A" w:rsidR="000B52AE" w:rsidRPr="00D6364F" w:rsidRDefault="00AF2B3B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64F">
        <w:rPr>
          <w:rFonts w:ascii="Times New Roman" w:eastAsia="Times New Roman" w:hAnsi="Times New Roman" w:cs="Times New Roman"/>
          <w:b/>
          <w:sz w:val="24"/>
          <w:szCs w:val="24"/>
        </w:rPr>
        <w:t>CAPITAL IMPROVEMENT PROJECTS</w:t>
      </w:r>
      <w:r w:rsidR="00D6364F" w:rsidRPr="00D6364F">
        <w:rPr>
          <w:rFonts w:ascii="Times New Roman" w:eastAsia="Times New Roman" w:hAnsi="Times New Roman" w:cs="Times New Roman"/>
          <w:b/>
          <w:sz w:val="24"/>
          <w:szCs w:val="24"/>
        </w:rPr>
        <w:t xml:space="preserve"> (limit of 3 mi</w:t>
      </w:r>
      <w:r w:rsidR="00D6364F">
        <w:rPr>
          <w:rFonts w:ascii="Times New Roman" w:eastAsia="Times New Roman" w:hAnsi="Times New Roman" w:cs="Times New Roman"/>
          <w:b/>
          <w:sz w:val="24"/>
          <w:szCs w:val="24"/>
        </w:rPr>
        <w:t>nutes per person on these topics)</w:t>
      </w:r>
    </w:p>
    <w:p w14:paraId="66D185C3" w14:textId="2995B0B3" w:rsidR="00AF2B3B" w:rsidRDefault="007B3CE1" w:rsidP="00AF2B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Sidewalks</w:t>
      </w:r>
    </w:p>
    <w:p w14:paraId="53D9365D" w14:textId="62281939" w:rsidR="007B3CE1" w:rsidRDefault="007B3CE1" w:rsidP="00AF2B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Sewer</w:t>
      </w:r>
    </w:p>
    <w:p w14:paraId="73C0A9BB" w14:textId="17262047" w:rsidR="007B3CE1" w:rsidRDefault="006B182F" w:rsidP="00AF2B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Water front</w:t>
      </w:r>
      <w:r w:rsidR="007B3CE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Access</w:t>
      </w:r>
    </w:p>
    <w:p w14:paraId="6F1C75B4" w14:textId="41787236" w:rsidR="007B3CE1" w:rsidRDefault="007B3CE1" w:rsidP="00AF2B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Playground</w:t>
      </w:r>
      <w:r w:rsidR="001609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/Commons</w:t>
      </w:r>
    </w:p>
    <w:p w14:paraId="3B146230" w14:textId="15DADF15" w:rsidR="007B3CE1" w:rsidRPr="00AF2B3B" w:rsidRDefault="007B3CE1" w:rsidP="00AF2B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Town Office</w:t>
      </w:r>
    </w:p>
    <w:p w14:paraId="616124E6" w14:textId="77777777" w:rsidR="00AF2B3B" w:rsidRPr="00AF2B3B" w:rsidRDefault="00AF2B3B" w:rsidP="00AF2B3B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739E3638" w14:textId="30E28436" w:rsidR="0012586A" w:rsidRPr="002C6686" w:rsidRDefault="0012586A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C668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Please base comments on the listed topics only</w:t>
      </w:r>
      <w:r w:rsidR="002C6686" w:rsidRPr="002C668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 Additional Public Comments can be made at the Town Council Regular Called Meeting beginning at 6:30.</w:t>
      </w: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B9204" w14:textId="62AF4F7C" w:rsidR="00F609E0" w:rsidRDefault="00F609E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WORKSHOP</w:t>
      </w:r>
      <w:r w:rsidR="00256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6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2D74">
        <w:rPr>
          <w:rFonts w:ascii="Times New Roman" w:eastAsia="Times New Roman" w:hAnsi="Times New Roman" w:cs="Times New Roman"/>
          <w:b/>
          <w:sz w:val="24"/>
          <w:szCs w:val="24"/>
        </w:rPr>
        <w:t>6:00 TO 6:30 p.m.)</w:t>
      </w:r>
    </w:p>
    <w:p w14:paraId="79F7555D" w14:textId="72F5D7AB" w:rsidR="002621AF" w:rsidRDefault="0083707B" w:rsidP="002621A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Commission/Town Council begin discussion for possible Capital Improvement Projects.</w:t>
      </w:r>
    </w:p>
    <w:p w14:paraId="3ECE230B" w14:textId="77777777" w:rsidR="002561AF" w:rsidRPr="002561AF" w:rsidRDefault="002561AF" w:rsidP="002561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7B5E832F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2562" w14:textId="77777777" w:rsidR="00CE5075" w:rsidRDefault="00CE5075" w:rsidP="00F01ED3">
      <w:pPr>
        <w:spacing w:after="0" w:line="240" w:lineRule="auto"/>
      </w:pPr>
      <w:r>
        <w:separator/>
      </w:r>
    </w:p>
  </w:endnote>
  <w:endnote w:type="continuationSeparator" w:id="0">
    <w:p w14:paraId="1FD65489" w14:textId="77777777" w:rsidR="00CE5075" w:rsidRDefault="00CE5075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618" w14:textId="77777777" w:rsidR="00233CB4" w:rsidRDefault="00233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59E3D35" w:rsidR="00F01ED3" w:rsidRPr="000D117F" w:rsidRDefault="007033CE" w:rsidP="000D117F">
    <w:pPr>
      <w:pStyle w:val="Footer"/>
      <w:jc w:val="center"/>
    </w:pPr>
    <w:r>
      <w:rPr>
        <w:noProof/>
      </w:rPr>
      <w:t>02.09.23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</w:t>
    </w:r>
    <w:r>
      <w:rPr>
        <w:noProof/>
      </w:rPr>
      <w:t xml:space="preserve">JP </w:t>
    </w:r>
    <w:r w:rsidR="00FD53EF">
      <w:rPr>
        <w:noProof/>
      </w:rPr>
      <w:t>Townhall &amp; Workshop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D4D0" w14:textId="77777777" w:rsidR="00233CB4" w:rsidRDefault="0023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121C" w14:textId="77777777" w:rsidR="00CE5075" w:rsidRDefault="00CE5075" w:rsidP="00F01ED3">
      <w:pPr>
        <w:spacing w:after="0" w:line="240" w:lineRule="auto"/>
      </w:pPr>
      <w:r>
        <w:separator/>
      </w:r>
    </w:p>
  </w:footnote>
  <w:footnote w:type="continuationSeparator" w:id="0">
    <w:p w14:paraId="2997D792" w14:textId="77777777" w:rsidR="00CE5075" w:rsidRDefault="00CE5075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000000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D491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TOWN OF IRVINGTON, VIRGINIA</w:t>
                          </w:r>
                        </w:p>
                        <w:p w14:paraId="197B518E" w14:textId="1E2DB152" w:rsidR="004F02C1" w:rsidRPr="008D491A" w:rsidRDefault="00943725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JOINT PUBLIC </w:t>
                          </w:r>
                          <w:r w:rsidR="00042DA3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TOWN HALL MEETING/WORKSHOP</w:t>
                          </w:r>
                        </w:p>
                        <w:p w14:paraId="2AF46FB5" w14:textId="77777777" w:rsidR="004F02C1" w:rsidRPr="008D491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IRVINGTON BAPTIST CHURCH</w:t>
                          </w:r>
                        </w:p>
                        <w:p w14:paraId="19115272" w14:textId="77777777" w:rsidR="008D491A" w:rsidRPr="008D491A" w:rsidRDefault="004F02C1" w:rsidP="00CC1B6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THURSDAY</w:t>
                          </w:r>
                          <w:r w:rsidR="00AB01AF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,</w:t>
                          </w:r>
                          <w:r w:rsidR="002A68FE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737054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FEBRUARY 9</w:t>
                          </w:r>
                          <w:r w:rsidR="008D491A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, 2023</w:t>
                          </w:r>
                        </w:p>
                        <w:p w14:paraId="7E6E324A" w14:textId="18AF6043" w:rsidR="004F02C1" w:rsidRPr="008D491A" w:rsidRDefault="004F02C1" w:rsidP="00CC1B6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4D1A18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5</w:t>
                          </w: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:30 PM</w:t>
                          </w:r>
                          <w:r w:rsidR="00641328"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TO 6:00 PM</w:t>
                          </w:r>
                          <w:r w:rsidR="00023151">
                            <w:rPr>
                              <w:rFonts w:ascii="Times New Roman" w:hAnsi="Times New Roman" w:cs="Times New Roman"/>
                              <w:b/>
                            </w:rPr>
                            <w:t>;  PUBLIC TOWN HALL</w:t>
                          </w:r>
                        </w:p>
                        <w:p w14:paraId="63E5017D" w14:textId="26D49770" w:rsidR="00BB6246" w:rsidRPr="008D491A" w:rsidRDefault="00BB6246" w:rsidP="00CC1B66">
                          <w:pPr>
                            <w:pStyle w:val="NoSpacing"/>
                            <w:jc w:val="center"/>
                          </w:pP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6:00 PM to 6:30</w:t>
                          </w:r>
                          <w:r w:rsidR="003C5B9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023151">
                            <w:rPr>
                              <w:rFonts w:ascii="Times New Roman" w:hAnsi="Times New Roman" w:cs="Times New Roman"/>
                              <w:b/>
                            </w:rPr>
                            <w:t>PM</w:t>
                          </w:r>
                          <w:r w:rsidR="003C5B9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;  </w:t>
                          </w:r>
                          <w:r w:rsidRPr="008D491A">
                            <w:rPr>
                              <w:rFonts w:ascii="Times New Roman" w:hAnsi="Times New Roman" w:cs="Times New Roman"/>
                              <w:b/>
                            </w:rPr>
                            <w:t>WORKSHOP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D491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TOWN OF IRVINGTON, VIRGINIA</w:t>
                    </w:r>
                  </w:p>
                  <w:p w14:paraId="197B518E" w14:textId="1E2DB152" w:rsidR="004F02C1" w:rsidRPr="008D491A" w:rsidRDefault="00943725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 xml:space="preserve">JOINT PUBLIC </w:t>
                    </w:r>
                    <w:r w:rsidR="00042DA3" w:rsidRPr="008D491A">
                      <w:rPr>
                        <w:rFonts w:ascii="Times New Roman" w:hAnsi="Times New Roman" w:cs="Times New Roman"/>
                        <w:b/>
                      </w:rPr>
                      <w:t>TOWN HALL MEETING/WORKSHOP</w:t>
                    </w:r>
                  </w:p>
                  <w:p w14:paraId="2AF46FB5" w14:textId="77777777" w:rsidR="004F02C1" w:rsidRPr="008D491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IRVINGTON BAPTIST CHURCH</w:t>
                    </w:r>
                  </w:p>
                  <w:p w14:paraId="19115272" w14:textId="77777777" w:rsidR="008D491A" w:rsidRPr="008D491A" w:rsidRDefault="004F02C1" w:rsidP="00CC1B6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THURSDAY</w:t>
                    </w:r>
                    <w:r w:rsidR="00AB01AF" w:rsidRPr="008D491A">
                      <w:rPr>
                        <w:rFonts w:ascii="Times New Roman" w:hAnsi="Times New Roman" w:cs="Times New Roman"/>
                        <w:b/>
                      </w:rPr>
                      <w:t>,</w:t>
                    </w:r>
                    <w:r w:rsidR="002A68FE" w:rsidRPr="008D491A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737054" w:rsidRPr="008D491A">
                      <w:rPr>
                        <w:rFonts w:ascii="Times New Roman" w:hAnsi="Times New Roman" w:cs="Times New Roman"/>
                        <w:b/>
                      </w:rPr>
                      <w:t>FEBRUARY 9</w:t>
                    </w:r>
                    <w:r w:rsidR="008D491A" w:rsidRPr="008D491A">
                      <w:rPr>
                        <w:rFonts w:ascii="Times New Roman" w:hAnsi="Times New Roman" w:cs="Times New Roman"/>
                        <w:b/>
                      </w:rPr>
                      <w:t>, 2023</w:t>
                    </w:r>
                  </w:p>
                  <w:p w14:paraId="7E6E324A" w14:textId="18AF6043" w:rsidR="004F02C1" w:rsidRPr="008D491A" w:rsidRDefault="004F02C1" w:rsidP="00CC1B6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4D1A18" w:rsidRPr="008D491A"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:30 PM</w:t>
                    </w:r>
                    <w:r w:rsidR="00641328" w:rsidRPr="008D491A">
                      <w:rPr>
                        <w:rFonts w:ascii="Times New Roman" w:hAnsi="Times New Roman" w:cs="Times New Roman"/>
                        <w:b/>
                      </w:rPr>
                      <w:t xml:space="preserve"> TO 6:00 PM</w:t>
                    </w:r>
                    <w:r w:rsidR="00023151">
                      <w:rPr>
                        <w:rFonts w:ascii="Times New Roman" w:hAnsi="Times New Roman" w:cs="Times New Roman"/>
                        <w:b/>
                      </w:rPr>
                      <w:t>;  PUBLIC TOWN HALL</w:t>
                    </w:r>
                  </w:p>
                  <w:p w14:paraId="63E5017D" w14:textId="26D49770" w:rsidR="00BB6246" w:rsidRPr="008D491A" w:rsidRDefault="00BB6246" w:rsidP="00CC1B66">
                    <w:pPr>
                      <w:pStyle w:val="NoSpacing"/>
                      <w:jc w:val="center"/>
                    </w:pP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6:00 PM to 6:30</w:t>
                    </w:r>
                    <w:r w:rsidR="003C5B9B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023151">
                      <w:rPr>
                        <w:rFonts w:ascii="Times New Roman" w:hAnsi="Times New Roman" w:cs="Times New Roman"/>
                        <w:b/>
                      </w:rPr>
                      <w:t>PM</w:t>
                    </w:r>
                    <w:r w:rsidR="003C5B9B">
                      <w:rPr>
                        <w:rFonts w:ascii="Times New Roman" w:hAnsi="Times New Roman" w:cs="Times New Roman"/>
                        <w:b/>
                      </w:rPr>
                      <w:t xml:space="preserve">;  </w:t>
                    </w:r>
                    <w:r w:rsidRPr="008D491A">
                      <w:rPr>
                        <w:rFonts w:ascii="Times New Roman" w:hAnsi="Times New Roman" w:cs="Times New Roman"/>
                        <w:b/>
                      </w:rPr>
                      <w:t>WORKSHOP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000000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978B6"/>
    <w:multiLevelType w:val="hybridMultilevel"/>
    <w:tmpl w:val="64301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52CA85C4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D264D"/>
    <w:multiLevelType w:val="hybridMultilevel"/>
    <w:tmpl w:val="27BE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944564">
    <w:abstractNumId w:val="3"/>
  </w:num>
  <w:num w:numId="2" w16cid:durableId="570578837">
    <w:abstractNumId w:val="4"/>
  </w:num>
  <w:num w:numId="3" w16cid:durableId="238028615">
    <w:abstractNumId w:val="8"/>
  </w:num>
  <w:num w:numId="4" w16cid:durableId="1247571057">
    <w:abstractNumId w:val="7"/>
  </w:num>
  <w:num w:numId="5" w16cid:durableId="1210454196">
    <w:abstractNumId w:val="10"/>
  </w:num>
  <w:num w:numId="6" w16cid:durableId="874191627">
    <w:abstractNumId w:val="2"/>
  </w:num>
  <w:num w:numId="7" w16cid:durableId="1798254794">
    <w:abstractNumId w:val="11"/>
  </w:num>
  <w:num w:numId="8" w16cid:durableId="837304362">
    <w:abstractNumId w:val="9"/>
  </w:num>
  <w:num w:numId="9" w16cid:durableId="738214140">
    <w:abstractNumId w:val="0"/>
  </w:num>
  <w:num w:numId="10" w16cid:durableId="668480848">
    <w:abstractNumId w:val="6"/>
  </w:num>
  <w:num w:numId="11" w16cid:durableId="2077851516">
    <w:abstractNumId w:val="1"/>
  </w:num>
  <w:num w:numId="12" w16cid:durableId="106915595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3151"/>
    <w:rsid w:val="00024C32"/>
    <w:rsid w:val="00024EC7"/>
    <w:rsid w:val="000308C5"/>
    <w:rsid w:val="00042DA3"/>
    <w:rsid w:val="00042FA4"/>
    <w:rsid w:val="00043A2A"/>
    <w:rsid w:val="00045775"/>
    <w:rsid w:val="000523DC"/>
    <w:rsid w:val="00072558"/>
    <w:rsid w:val="000761B4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753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586A"/>
    <w:rsid w:val="00134F6C"/>
    <w:rsid w:val="00134FE4"/>
    <w:rsid w:val="00150DAE"/>
    <w:rsid w:val="00160971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3CB4"/>
    <w:rsid w:val="002341B0"/>
    <w:rsid w:val="00235CA0"/>
    <w:rsid w:val="00250199"/>
    <w:rsid w:val="0025098C"/>
    <w:rsid w:val="002552AB"/>
    <w:rsid w:val="00255474"/>
    <w:rsid w:val="002561AF"/>
    <w:rsid w:val="00256D49"/>
    <w:rsid w:val="002621AF"/>
    <w:rsid w:val="00264E31"/>
    <w:rsid w:val="002752DE"/>
    <w:rsid w:val="002844D1"/>
    <w:rsid w:val="00284E33"/>
    <w:rsid w:val="00292C51"/>
    <w:rsid w:val="002A68FE"/>
    <w:rsid w:val="002B47AA"/>
    <w:rsid w:val="002B6434"/>
    <w:rsid w:val="002C6686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32BC8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C5B9B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1A1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54F9"/>
    <w:rsid w:val="00557527"/>
    <w:rsid w:val="00562D74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D2244"/>
    <w:rsid w:val="005D3761"/>
    <w:rsid w:val="005D65A6"/>
    <w:rsid w:val="005E72B9"/>
    <w:rsid w:val="005F36EA"/>
    <w:rsid w:val="005F47E2"/>
    <w:rsid w:val="00601680"/>
    <w:rsid w:val="006019AD"/>
    <w:rsid w:val="00615575"/>
    <w:rsid w:val="00616FF8"/>
    <w:rsid w:val="006255C5"/>
    <w:rsid w:val="00625C7C"/>
    <w:rsid w:val="00641328"/>
    <w:rsid w:val="00644834"/>
    <w:rsid w:val="00644BD9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182F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33CE"/>
    <w:rsid w:val="00706833"/>
    <w:rsid w:val="00717C83"/>
    <w:rsid w:val="00720013"/>
    <w:rsid w:val="007216E3"/>
    <w:rsid w:val="00723E39"/>
    <w:rsid w:val="0072460C"/>
    <w:rsid w:val="00737054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B3CE1"/>
    <w:rsid w:val="007C13C3"/>
    <w:rsid w:val="007C146A"/>
    <w:rsid w:val="007C3B05"/>
    <w:rsid w:val="007C6CFD"/>
    <w:rsid w:val="007F383D"/>
    <w:rsid w:val="008002E8"/>
    <w:rsid w:val="008021F4"/>
    <w:rsid w:val="00805AFF"/>
    <w:rsid w:val="0081329A"/>
    <w:rsid w:val="00825EE7"/>
    <w:rsid w:val="008278A4"/>
    <w:rsid w:val="00831BC2"/>
    <w:rsid w:val="0083266B"/>
    <w:rsid w:val="0083707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D491A"/>
    <w:rsid w:val="008E08DA"/>
    <w:rsid w:val="008F3CF7"/>
    <w:rsid w:val="009042AA"/>
    <w:rsid w:val="0090599C"/>
    <w:rsid w:val="00925518"/>
    <w:rsid w:val="0093081B"/>
    <w:rsid w:val="009340E8"/>
    <w:rsid w:val="009402FA"/>
    <w:rsid w:val="00943725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13D8"/>
    <w:rsid w:val="00AE335D"/>
    <w:rsid w:val="00AF2B3B"/>
    <w:rsid w:val="00AF30AB"/>
    <w:rsid w:val="00AF6174"/>
    <w:rsid w:val="00B11F01"/>
    <w:rsid w:val="00B130C4"/>
    <w:rsid w:val="00B158F5"/>
    <w:rsid w:val="00B259AC"/>
    <w:rsid w:val="00B27811"/>
    <w:rsid w:val="00B31EF5"/>
    <w:rsid w:val="00B355C2"/>
    <w:rsid w:val="00B37CA7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B6246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CE5075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364F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38C9"/>
    <w:rsid w:val="00DA5660"/>
    <w:rsid w:val="00DA6A5E"/>
    <w:rsid w:val="00DC5926"/>
    <w:rsid w:val="00DD069D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561E4"/>
    <w:rsid w:val="00E619EA"/>
    <w:rsid w:val="00E64940"/>
    <w:rsid w:val="00E673BA"/>
    <w:rsid w:val="00E76797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09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53EF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9</cp:revision>
  <cp:lastPrinted>2022-02-02T15:44:00Z</cp:lastPrinted>
  <dcterms:created xsi:type="dcterms:W3CDTF">2023-01-30T16:02:00Z</dcterms:created>
  <dcterms:modified xsi:type="dcterms:W3CDTF">2023-02-02T16:17:00Z</dcterms:modified>
</cp:coreProperties>
</file>